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A7554" w14:textId="77777777" w:rsidR="00411569" w:rsidRDefault="00D57D29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/>
      </w:r>
      <w:r>
        <w:rPr>
          <w:rFonts w:asciiTheme="minorHAnsi" w:hAnsiTheme="minorHAnsi"/>
          <w:sz w:val="22"/>
          <w:szCs w:val="22"/>
        </w:rPr>
        <w:instrText xml:space="preserve"> DATE \@ "MMMM d, yyyy"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074509">
        <w:rPr>
          <w:rFonts w:asciiTheme="minorHAnsi" w:hAnsiTheme="minorHAnsi"/>
          <w:noProof/>
          <w:sz w:val="22"/>
          <w:szCs w:val="22"/>
        </w:rPr>
        <w:t>April 10, 2014</w:t>
      </w:r>
      <w:r>
        <w:rPr>
          <w:rFonts w:asciiTheme="minorHAnsi" w:hAnsiTheme="minorHAnsi"/>
          <w:sz w:val="22"/>
          <w:szCs w:val="22"/>
        </w:rPr>
        <w:fldChar w:fldCharType="end"/>
      </w:r>
    </w:p>
    <w:p w14:paraId="7543F0FA" w14:textId="77777777" w:rsidR="00D57D29" w:rsidRDefault="00D57D29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</w:p>
    <w:p w14:paraId="4A80A260" w14:textId="77777777" w:rsidR="00D57D29" w:rsidRDefault="00D57D29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</w:p>
    <w:p w14:paraId="43E22AF2" w14:textId="77777777" w:rsidR="00743E06" w:rsidRPr="002B241A" w:rsidRDefault="00743E06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>B. A. Cheeter</w:t>
      </w:r>
    </w:p>
    <w:p w14:paraId="5696593C" w14:textId="77777777" w:rsidR="00743E06" w:rsidRPr="002B241A" w:rsidRDefault="00743E06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>Quality Products</w:t>
      </w:r>
    </w:p>
    <w:p w14:paraId="60EA2C09" w14:textId="3D9A08B6" w:rsidR="00743E06" w:rsidRPr="002B241A" w:rsidRDefault="00743E06" w:rsidP="002B241A">
      <w:pPr>
        <w:spacing w:after="200" w:line="276" w:lineRule="auto"/>
        <w:contextualSpacing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 xml:space="preserve">One Quality </w:t>
      </w:r>
      <w:del w:id="0" w:author="Jane Davis" w:date="2014-04-10T12:26:00Z">
        <w:r w:rsidRPr="002B241A" w:rsidDel="0059232A">
          <w:rPr>
            <w:rFonts w:asciiTheme="minorHAnsi" w:hAnsiTheme="minorHAnsi"/>
            <w:sz w:val="22"/>
            <w:szCs w:val="22"/>
          </w:rPr>
          <w:delText>Plaza</w:delText>
        </w:r>
      </w:del>
      <w:ins w:id="1" w:author="Jane Davis" w:date="2014-04-10T12:26:00Z">
        <w:r w:rsidR="0059232A">
          <w:rPr>
            <w:rFonts w:asciiTheme="minorHAnsi" w:hAnsiTheme="minorHAnsi"/>
            <w:sz w:val="22"/>
            <w:szCs w:val="22"/>
          </w:rPr>
          <w:t>Center</w:t>
        </w:r>
      </w:ins>
      <w:bookmarkStart w:id="2" w:name="_GoBack"/>
      <w:bookmarkEnd w:id="2"/>
    </w:p>
    <w:p w14:paraId="12A83BED" w14:textId="58F63D70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 xml:space="preserve">Chicago, </w:t>
      </w:r>
      <w:del w:id="3" w:author="Jane Davis" w:date="2014-04-10T12:27:00Z">
        <w:r w:rsidRPr="002B241A" w:rsidDel="0059232A">
          <w:rPr>
            <w:rFonts w:asciiTheme="minorHAnsi" w:hAnsiTheme="minorHAnsi"/>
            <w:sz w:val="22"/>
            <w:szCs w:val="22"/>
          </w:rPr>
          <w:delText xml:space="preserve">Illinois  </w:delText>
        </w:r>
      </w:del>
      <w:ins w:id="4" w:author="Jane Davis" w:date="2014-04-10T12:27:00Z">
        <w:r w:rsidR="0059232A">
          <w:rPr>
            <w:rFonts w:asciiTheme="minorHAnsi" w:hAnsiTheme="minorHAnsi"/>
            <w:sz w:val="22"/>
            <w:szCs w:val="22"/>
          </w:rPr>
          <w:t>IL</w:t>
        </w:r>
        <w:r w:rsidR="0059232A" w:rsidRPr="002B241A">
          <w:rPr>
            <w:rFonts w:asciiTheme="minorHAnsi" w:hAnsiTheme="minorHAnsi"/>
            <w:sz w:val="22"/>
            <w:szCs w:val="22"/>
          </w:rPr>
          <w:t xml:space="preserve">  </w:t>
        </w:r>
      </w:ins>
      <w:r w:rsidRPr="002B241A">
        <w:rPr>
          <w:rFonts w:asciiTheme="minorHAnsi" w:hAnsiTheme="minorHAnsi"/>
          <w:sz w:val="22"/>
          <w:szCs w:val="22"/>
        </w:rPr>
        <w:t>60625</w:t>
      </w:r>
    </w:p>
    <w:p w14:paraId="5B0FA0BA" w14:textId="781FED49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 xml:space="preserve">Dear </w:t>
      </w:r>
      <w:del w:id="5" w:author="Jane Davis" w:date="2014-04-10T12:27:00Z">
        <w:r w:rsidRPr="002B241A" w:rsidDel="0059232A">
          <w:rPr>
            <w:rFonts w:asciiTheme="minorHAnsi" w:hAnsiTheme="minorHAnsi"/>
            <w:sz w:val="22"/>
            <w:szCs w:val="22"/>
          </w:rPr>
          <w:delText xml:space="preserve">Mister </w:delText>
        </w:r>
      </w:del>
      <w:ins w:id="6" w:author="Jane Davis" w:date="2014-04-10T12:27:00Z">
        <w:r w:rsidR="0059232A">
          <w:rPr>
            <w:rFonts w:asciiTheme="minorHAnsi" w:hAnsiTheme="minorHAnsi"/>
            <w:sz w:val="22"/>
            <w:szCs w:val="22"/>
          </w:rPr>
          <w:t>Mr.</w:t>
        </w:r>
        <w:r w:rsidR="0059232A" w:rsidRPr="002B241A">
          <w:rPr>
            <w:rFonts w:asciiTheme="minorHAnsi" w:hAnsiTheme="minorHAnsi"/>
            <w:sz w:val="22"/>
            <w:szCs w:val="22"/>
          </w:rPr>
          <w:t xml:space="preserve"> </w:t>
        </w:r>
      </w:ins>
      <w:proofErr w:type="spellStart"/>
      <w:r w:rsidRPr="002B241A">
        <w:rPr>
          <w:rFonts w:asciiTheme="minorHAnsi" w:hAnsiTheme="minorHAnsi"/>
          <w:sz w:val="22"/>
          <w:szCs w:val="22"/>
        </w:rPr>
        <w:t>Cheeter</w:t>
      </w:r>
      <w:proofErr w:type="spellEnd"/>
      <w:r w:rsidRPr="002B241A">
        <w:rPr>
          <w:rFonts w:asciiTheme="minorHAnsi" w:hAnsiTheme="minorHAnsi"/>
          <w:sz w:val="22"/>
          <w:szCs w:val="22"/>
        </w:rPr>
        <w:t>:</w:t>
      </w:r>
    </w:p>
    <w:p w14:paraId="0195F12A" w14:textId="380BBE5E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2B241A">
        <w:rPr>
          <w:rFonts w:asciiTheme="minorHAnsi" w:hAnsiTheme="minorHAnsi"/>
          <w:sz w:val="22"/>
          <w:szCs w:val="22"/>
        </w:rPr>
        <w:t>I recently purchased one of your “</w:t>
      </w:r>
      <w:r w:rsidR="00B83409" w:rsidRPr="00524AE1">
        <w:rPr>
          <w:i/>
          <w:rPrChange w:id="7" w:author="Steve Roberts" w:date="2014-04-10T12:15:00Z">
            <w:rPr/>
          </w:rPrChange>
        </w:rPr>
        <w:t>Easy-roll</w:t>
      </w:r>
      <w:r w:rsidRPr="002B241A">
        <w:rPr>
          <w:rFonts w:asciiTheme="minorHAnsi" w:hAnsiTheme="minorHAnsi"/>
          <w:sz w:val="22"/>
          <w:szCs w:val="22"/>
        </w:rPr>
        <w:t>” portable luggage carts</w:t>
      </w:r>
      <w:r w:rsidR="0081463C" w:rsidRPr="002B241A">
        <w:rPr>
          <w:rFonts w:asciiTheme="minorHAnsi" w:hAnsiTheme="minorHAnsi"/>
          <w:sz w:val="22"/>
          <w:szCs w:val="22"/>
        </w:rPr>
        <w:t xml:space="preserve">. </w:t>
      </w:r>
      <w:r w:rsidRPr="002B241A">
        <w:rPr>
          <w:rFonts w:asciiTheme="minorHAnsi" w:hAnsiTheme="minorHAnsi"/>
          <w:sz w:val="22"/>
          <w:szCs w:val="22"/>
        </w:rPr>
        <w:t>The first time I used it, a wheel fell off</w:t>
      </w:r>
      <w:r w:rsidR="0081463C" w:rsidRPr="002B241A">
        <w:rPr>
          <w:rFonts w:asciiTheme="minorHAnsi" w:hAnsiTheme="minorHAnsi"/>
          <w:sz w:val="22"/>
          <w:szCs w:val="22"/>
        </w:rPr>
        <w:t xml:space="preserve">. </w:t>
      </w:r>
      <w:r w:rsidRPr="002B241A">
        <w:rPr>
          <w:rFonts w:asciiTheme="minorHAnsi" w:hAnsiTheme="minorHAnsi"/>
          <w:sz w:val="22"/>
          <w:szCs w:val="22"/>
        </w:rPr>
        <w:t xml:space="preserve">I found it </w:t>
      </w:r>
      <w:ins w:id="8" w:author="Jane Davis" w:date="2014-04-10T12:27:00Z">
        <w:r w:rsidR="0059232A">
          <w:rPr>
            <w:rFonts w:asciiTheme="minorHAnsi" w:hAnsiTheme="minorHAnsi"/>
            <w:sz w:val="22"/>
            <w:szCs w:val="22"/>
          </w:rPr>
          <w:t xml:space="preserve">extremely </w:t>
        </w:r>
      </w:ins>
      <w:r w:rsidRPr="002B241A">
        <w:rPr>
          <w:rFonts w:asciiTheme="minorHAnsi" w:hAnsiTheme="minorHAnsi"/>
          <w:sz w:val="22"/>
          <w:szCs w:val="22"/>
        </w:rPr>
        <w:t xml:space="preserve">difficult to make my way through O’Hare </w:t>
      </w:r>
      <w:del w:id="9" w:author="Jane Davis" w:date="2014-04-10T12:27:00Z">
        <w:r w:rsidRPr="002B241A" w:rsidDel="0059232A">
          <w:rPr>
            <w:rFonts w:asciiTheme="minorHAnsi" w:hAnsiTheme="minorHAnsi"/>
            <w:sz w:val="22"/>
            <w:szCs w:val="22"/>
          </w:rPr>
          <w:delText xml:space="preserve">airport </w:delText>
        </w:r>
      </w:del>
      <w:r w:rsidRPr="002B241A">
        <w:rPr>
          <w:rFonts w:asciiTheme="minorHAnsi" w:hAnsiTheme="minorHAnsi"/>
          <w:sz w:val="22"/>
          <w:szCs w:val="22"/>
        </w:rPr>
        <w:t>with three heavy bags and a one-wheeled cart.</w:t>
      </w:r>
    </w:p>
    <w:p w14:paraId="705199D1" w14:textId="60F9D202" w:rsidR="00743E06" w:rsidRPr="002B241A" w:rsidRDefault="0059232A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ins w:id="10" w:author="Jane Davis" w:date="2014-04-10T12:27:00Z">
        <w:r>
          <w:rPr>
            <w:rFonts w:asciiTheme="minorHAnsi" w:hAnsiTheme="minorHAnsi"/>
            <w:sz w:val="22"/>
            <w:szCs w:val="22"/>
          </w:rPr>
          <w:t>Unfortunately, t</w:t>
        </w:r>
      </w:ins>
      <w:del w:id="11" w:author="Jane Davis" w:date="2014-04-10T12:27:00Z">
        <w:r w:rsidR="00743E06" w:rsidRPr="002B241A" w:rsidDel="0059232A">
          <w:rPr>
            <w:rFonts w:asciiTheme="minorHAnsi" w:hAnsiTheme="minorHAnsi"/>
            <w:sz w:val="22"/>
            <w:szCs w:val="22"/>
          </w:rPr>
          <w:delText>T</w:delText>
        </w:r>
      </w:del>
      <w:r w:rsidR="00743E06" w:rsidRPr="002B241A">
        <w:rPr>
          <w:rFonts w:asciiTheme="minorHAnsi" w:hAnsiTheme="minorHAnsi"/>
          <w:sz w:val="22"/>
          <w:szCs w:val="22"/>
        </w:rPr>
        <w:t xml:space="preserve">he retailer </w:t>
      </w:r>
      <w:del w:id="12" w:author="Jane Davis" w:date="2014-04-10T12:27:00Z">
        <w:r w:rsidR="00743E06" w:rsidRPr="002B241A" w:rsidDel="0059232A">
          <w:rPr>
            <w:rFonts w:asciiTheme="minorHAnsi" w:hAnsiTheme="minorHAnsi"/>
            <w:sz w:val="22"/>
            <w:szCs w:val="22"/>
          </w:rPr>
          <w:delText xml:space="preserve">I bought the cart from </w:delText>
        </w:r>
      </w:del>
      <w:r w:rsidR="00743E06" w:rsidRPr="002B241A">
        <w:rPr>
          <w:rFonts w:asciiTheme="minorHAnsi" w:hAnsiTheme="minorHAnsi"/>
          <w:sz w:val="22"/>
          <w:szCs w:val="22"/>
        </w:rPr>
        <w:t>will not refund my money as he no longer carries the product</w:t>
      </w:r>
      <w:r w:rsidR="0081463C" w:rsidRPr="002B241A">
        <w:rPr>
          <w:rFonts w:asciiTheme="minorHAnsi" w:hAnsiTheme="minorHAnsi"/>
          <w:sz w:val="22"/>
          <w:szCs w:val="22"/>
        </w:rPr>
        <w:t xml:space="preserve">. </w:t>
      </w:r>
      <w:r w:rsidR="00743E06" w:rsidRPr="002B241A">
        <w:rPr>
          <w:rFonts w:asciiTheme="minorHAnsi" w:hAnsiTheme="minorHAnsi"/>
          <w:sz w:val="22"/>
          <w:szCs w:val="22"/>
        </w:rPr>
        <w:t>I feel that your company owes me the $35 I paid for the cart. I will expect</w:t>
      </w:r>
      <w:ins w:id="13" w:author="Steve Roberts" w:date="2014-04-10T12:15:00Z">
        <w:r w:rsidR="00524AE1">
          <w:rPr>
            <w:rFonts w:asciiTheme="minorHAnsi" w:hAnsiTheme="minorHAnsi"/>
            <w:sz w:val="22"/>
            <w:szCs w:val="22"/>
          </w:rPr>
          <w:t xml:space="preserve"> to receive</w:t>
        </w:r>
      </w:ins>
      <w:r w:rsidR="00743E06" w:rsidRPr="002B241A">
        <w:rPr>
          <w:rFonts w:asciiTheme="minorHAnsi" w:hAnsiTheme="minorHAnsi"/>
          <w:sz w:val="22"/>
          <w:szCs w:val="22"/>
        </w:rPr>
        <w:t xml:space="preserve"> a check </w:t>
      </w:r>
      <w:ins w:id="14" w:author="Steve Roberts" w:date="2014-04-10T12:15:00Z">
        <w:r w:rsidR="00524AE1">
          <w:rPr>
            <w:rFonts w:asciiTheme="minorHAnsi" w:hAnsiTheme="minorHAnsi"/>
            <w:sz w:val="22"/>
            <w:szCs w:val="22"/>
          </w:rPr>
          <w:t xml:space="preserve">and an apology from your company </w:t>
        </w:r>
      </w:ins>
      <w:r w:rsidR="00743E06" w:rsidRPr="002B241A">
        <w:rPr>
          <w:rFonts w:asciiTheme="minorHAnsi" w:hAnsiTheme="minorHAnsi"/>
          <w:sz w:val="22"/>
          <w:szCs w:val="22"/>
        </w:rPr>
        <w:t xml:space="preserve">within the next </w:t>
      </w:r>
      <w:commentRangeStart w:id="15"/>
      <w:r w:rsidR="00743E06" w:rsidRPr="002B241A">
        <w:rPr>
          <w:rFonts w:asciiTheme="minorHAnsi" w:hAnsiTheme="minorHAnsi"/>
          <w:sz w:val="22"/>
          <w:szCs w:val="22"/>
        </w:rPr>
        <w:t xml:space="preserve">two </w:t>
      </w:r>
      <w:commentRangeEnd w:id="15"/>
      <w:r w:rsidR="00524AE1">
        <w:rPr>
          <w:rStyle w:val="CommentReference"/>
        </w:rPr>
        <w:commentReference w:id="15"/>
      </w:r>
      <w:r w:rsidR="00743E06" w:rsidRPr="002B241A">
        <w:rPr>
          <w:rFonts w:asciiTheme="minorHAnsi" w:hAnsiTheme="minorHAnsi"/>
          <w:sz w:val="22"/>
          <w:szCs w:val="22"/>
        </w:rPr>
        <w:t>weeks.</w:t>
      </w:r>
    </w:p>
    <w:p w14:paraId="0586E4A9" w14:textId="66CFD221" w:rsidR="00743E06" w:rsidRPr="002B241A" w:rsidRDefault="00743E06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del w:id="16" w:author="Steve Roberts" w:date="2014-04-10T12:16:00Z">
        <w:r w:rsidRPr="002B241A" w:rsidDel="00524AE1">
          <w:rPr>
            <w:rFonts w:asciiTheme="minorHAnsi" w:hAnsiTheme="minorHAnsi"/>
            <w:sz w:val="22"/>
            <w:szCs w:val="22"/>
          </w:rPr>
          <w:delText>Yours truly</w:delText>
        </w:r>
      </w:del>
      <w:ins w:id="17" w:author="Steve Roberts" w:date="2014-04-10T12:16:00Z">
        <w:r w:rsidR="00524AE1">
          <w:rPr>
            <w:rFonts w:asciiTheme="minorHAnsi" w:hAnsiTheme="minorHAnsi"/>
            <w:sz w:val="22"/>
            <w:szCs w:val="22"/>
          </w:rPr>
          <w:t>Sincerely</w:t>
        </w:r>
      </w:ins>
      <w:r w:rsidRPr="002B241A">
        <w:rPr>
          <w:rFonts w:asciiTheme="minorHAnsi" w:hAnsiTheme="minorHAnsi"/>
          <w:sz w:val="22"/>
          <w:szCs w:val="22"/>
        </w:rPr>
        <w:t>,</w:t>
      </w:r>
    </w:p>
    <w:p w14:paraId="22FEDE78" w14:textId="77777777" w:rsidR="00CF4A09" w:rsidRPr="002B241A" w:rsidRDefault="00CF4A09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26A9687A" w14:textId="77777777" w:rsidR="00CF4A09" w:rsidRPr="002B241A" w:rsidRDefault="0067271F" w:rsidP="002B241A">
      <w:p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John E. Trave</w:t>
      </w:r>
      <w:r w:rsidR="00CF4A09" w:rsidRPr="002B241A">
        <w:rPr>
          <w:rFonts w:asciiTheme="minorHAnsi" w:hAnsiTheme="minorHAnsi"/>
          <w:sz w:val="22"/>
          <w:szCs w:val="22"/>
        </w:rPr>
        <w:t>ler</w:t>
      </w:r>
    </w:p>
    <w:sectPr w:rsidR="00CF4A09" w:rsidRPr="002B241A" w:rsidSect="0067271F">
      <w:pgSz w:w="12240" w:h="15840"/>
      <w:pgMar w:top="189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5" w:author="Steve Roberts" w:date="2014-04-10T12:16:00Z" w:initials="sr">
    <w:p w14:paraId="567D0274" w14:textId="237C2541" w:rsidR="00524AE1" w:rsidRDefault="00524AE1">
      <w:pPr>
        <w:pStyle w:val="CommentText"/>
      </w:pPr>
      <w:r>
        <w:rPr>
          <w:rStyle w:val="CommentReference"/>
        </w:rPr>
        <w:annotationRef/>
      </w:r>
      <w:r>
        <w:t>Do you think this is an appropriate length of time?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7D027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e Davis">
    <w15:presenceInfo w15:providerId="None" w15:userId="Jane Davis"/>
  </w15:person>
  <w15:person w15:author="Steve Roberts">
    <w15:presenceInfo w15:providerId="None" w15:userId="Steve Robert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3C"/>
    <w:rsid w:val="00071ABF"/>
    <w:rsid w:val="00074509"/>
    <w:rsid w:val="00190DC9"/>
    <w:rsid w:val="002B241A"/>
    <w:rsid w:val="00315DD8"/>
    <w:rsid w:val="00411569"/>
    <w:rsid w:val="004B7348"/>
    <w:rsid w:val="00510C60"/>
    <w:rsid w:val="00524AE1"/>
    <w:rsid w:val="0059232A"/>
    <w:rsid w:val="0067271F"/>
    <w:rsid w:val="00743E06"/>
    <w:rsid w:val="007C12FC"/>
    <w:rsid w:val="0081463C"/>
    <w:rsid w:val="009D42CA"/>
    <w:rsid w:val="00AC5AD0"/>
    <w:rsid w:val="00B42A35"/>
    <w:rsid w:val="00B83409"/>
    <w:rsid w:val="00C21D3A"/>
    <w:rsid w:val="00CC4CFE"/>
    <w:rsid w:val="00CF4A09"/>
    <w:rsid w:val="00D33FA6"/>
    <w:rsid w:val="00D57D29"/>
    <w:rsid w:val="00E66BD8"/>
    <w:rsid w:val="00E75589"/>
    <w:rsid w:val="00E80C83"/>
    <w:rsid w:val="00ED0E1C"/>
    <w:rsid w:val="00F2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F0A8F8"/>
  <w15:docId w15:val="{22E51946-5110-488E-92B1-32D4580D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DC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C4C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7C12FC"/>
    <w:rPr>
      <w:sz w:val="16"/>
      <w:szCs w:val="16"/>
    </w:rPr>
  </w:style>
  <w:style w:type="paragraph" w:styleId="CommentText">
    <w:name w:val="annotation text"/>
    <w:basedOn w:val="Normal"/>
    <w:semiHidden/>
    <w:rsid w:val="007C12FC"/>
    <w:rPr>
      <w:sz w:val="20"/>
    </w:rPr>
  </w:style>
  <w:style w:type="paragraph" w:styleId="CommentSubject">
    <w:name w:val="annotation subject"/>
    <w:basedOn w:val="CommentText"/>
    <w:next w:val="CommentText"/>
    <w:semiHidden/>
    <w:rsid w:val="007C12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2, 2006</vt:lpstr>
    </vt:vector>
  </TitlesOfParts>
  <Company>Office Training Services, Inc.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2, 2006</dc:title>
  <dc:creator>Staff</dc:creator>
  <cp:lastModifiedBy>Jane Davis</cp:lastModifiedBy>
  <cp:revision>2</cp:revision>
  <cp:lastPrinted>2014-04-10T17:12:00Z</cp:lastPrinted>
  <dcterms:created xsi:type="dcterms:W3CDTF">2014-04-10T17:32:00Z</dcterms:created>
  <dcterms:modified xsi:type="dcterms:W3CDTF">2014-04-10T17:32:00Z</dcterms:modified>
</cp:coreProperties>
</file>