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7/14/99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16, 1929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14-Jul-07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6, 1919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8 27 2006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2-28-1901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2-27-01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05/07/2000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7/15/99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16, 1929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18-Jul-01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9, 1919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8 27 2008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2-28-1902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2-28-03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05/06/2002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6/14/99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1, 1929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14-Jul-05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1, 1919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8 27 2001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2-28-1907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2-25-01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05/16/2000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7/11/99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19, 1929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14-Jul-05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2, 1919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8 25 2000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2-2-1901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2-12-01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05/16/2000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7/19/99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15, 1929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14-Jul-05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6, 1921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8 27 2008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2-28-1961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2-2-01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05/16/2000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7/14/98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1, 1929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11-Jul-01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26, 1919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lastRenderedPageBreak/>
        <w:t>6 27 2000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3-28-1901 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8-28-01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08/06/200</w:t>
      </w:r>
      <w:r w:rsidR="00D13DD9">
        <w:rPr>
          <w:rFonts w:asciiTheme="minorHAnsi" w:hAnsiTheme="minorHAnsi"/>
          <w:sz w:val="24"/>
        </w:rPr>
        <w:t>8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7/16/99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Oct 18, 1929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14-Jul-00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>May 6, 1969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8 27 2005</w:t>
      </w:r>
    </w:p>
    <w:p w:rsidR="0004679E" w:rsidRPr="00D13DD9" w:rsidRDefault="0004679E">
      <w:pPr>
        <w:rPr>
          <w:rFonts w:asciiTheme="minorHAnsi" w:hAnsiTheme="minorHAnsi"/>
          <w:sz w:val="24"/>
        </w:rPr>
      </w:pPr>
      <w:r w:rsidRPr="00D13DD9">
        <w:rPr>
          <w:rFonts w:asciiTheme="minorHAnsi" w:hAnsiTheme="minorHAnsi"/>
          <w:sz w:val="24"/>
        </w:rPr>
        <w:t xml:space="preserve">2-28-1901 </w:t>
      </w:r>
    </w:p>
    <w:p w:rsidR="0004679E" w:rsidRPr="00D13DD9" w:rsidRDefault="00D13DD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05/26/2006</w:t>
      </w:r>
    </w:p>
    <w:sectPr w:rsidR="0004679E" w:rsidRPr="00D13DD9" w:rsidSect="005F5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1FC" w:rsidRDefault="002171FC" w:rsidP="009C09A8">
      <w:r>
        <w:separator/>
      </w:r>
    </w:p>
  </w:endnote>
  <w:endnote w:type="continuationSeparator" w:id="0">
    <w:p w:rsidR="002171FC" w:rsidRDefault="002171FC" w:rsidP="009C0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1FC" w:rsidRDefault="002171FC" w:rsidP="009C09A8">
      <w:r>
        <w:separator/>
      </w:r>
    </w:p>
  </w:footnote>
  <w:footnote w:type="continuationSeparator" w:id="0">
    <w:p w:rsidR="002171FC" w:rsidRDefault="002171FC" w:rsidP="009C0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A8" w:rsidRDefault="009C09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47BE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4679E"/>
    <w:rsid w:val="0004679E"/>
    <w:rsid w:val="002171FC"/>
    <w:rsid w:val="00386C38"/>
    <w:rsid w:val="005F510E"/>
    <w:rsid w:val="00793F3A"/>
    <w:rsid w:val="009C09A8"/>
    <w:rsid w:val="00A45BC0"/>
    <w:rsid w:val="00D13DD9"/>
    <w:rsid w:val="00F3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10E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5F510E"/>
    <w:pPr>
      <w:keepNext/>
      <w:pBdr>
        <w:top w:val="double" w:sz="6" w:space="12" w:color="auto"/>
        <w:left w:val="double" w:sz="6" w:space="12" w:color="auto"/>
        <w:bottom w:val="double" w:sz="6" w:space="12" w:color="auto"/>
        <w:right w:val="double" w:sz="6" w:space="12" w:color="auto"/>
      </w:pBdr>
      <w:spacing w:before="240"/>
      <w:ind w:left="43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F510E"/>
    <w:pPr>
      <w:keepNext/>
      <w:spacing w:before="220"/>
      <w:ind w:left="43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5F510E"/>
    <w:pPr>
      <w:keepNext/>
      <w:spacing w:before="440" w:after="22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rsid w:val="005F510E"/>
    <w:pPr>
      <w:pageBreakBefore/>
      <w:spacing w:before="220"/>
      <w:ind w:left="43"/>
      <w:jc w:val="center"/>
    </w:pPr>
    <w:rPr>
      <w:b/>
      <w:sz w:val="28"/>
    </w:rPr>
  </w:style>
  <w:style w:type="paragraph" w:customStyle="1" w:styleId="teachingnotes">
    <w:name w:val="teaching notes"/>
    <w:basedOn w:val="Normal"/>
    <w:rsid w:val="005F510E"/>
    <w:pPr>
      <w:shd w:val="pct5" w:color="auto" w:fill="auto"/>
      <w:ind w:left="72"/>
    </w:pPr>
    <w:rPr>
      <w:sz w:val="20"/>
    </w:rPr>
  </w:style>
  <w:style w:type="paragraph" w:customStyle="1" w:styleId="Style1">
    <w:name w:val="Style1"/>
    <w:basedOn w:val="Heading3"/>
    <w:rsid w:val="005F510E"/>
    <w:rPr>
      <w:rFonts w:ascii="Lucida Handwriting" w:hAnsi="Lucida Handwriting"/>
      <w:color w:val="FF0000"/>
      <w:sz w:val="28"/>
    </w:rPr>
  </w:style>
  <w:style w:type="character" w:customStyle="1" w:styleId="Style2">
    <w:name w:val="Style2"/>
    <w:rsid w:val="005F510E"/>
    <w:rPr>
      <w:rFonts w:ascii="Viner Hand ITC" w:hAnsi="Viner Hand ITC"/>
      <w:b/>
      <w:color w:val="FF0000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9C09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09A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C09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09A8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2009-07-17T15:01:00Z</dcterms:created>
  <dcterms:modified xsi:type="dcterms:W3CDTF">2009-07-30T14:26:00Z</dcterms:modified>
</cp:coreProperties>
</file>