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8D4" w:rsidRPr="00546EE8" w:rsidRDefault="00A868D4" w:rsidP="00B01025">
      <w:pPr>
        <w:numPr>
          <w:ilvl w:val="0"/>
          <w:numId w:val="3"/>
        </w:numPr>
        <w:textAlignment w:val="bottom"/>
        <w:rPr>
          <w:rFonts w:asciiTheme="minorHAnsi" w:hAnsiTheme="minorHAnsi"/>
          <w:sz w:val="36"/>
          <w:szCs w:val="24"/>
        </w:rPr>
      </w:pPr>
      <w:r w:rsidRPr="00546EE8">
        <w:rPr>
          <w:rFonts w:asciiTheme="minorHAnsi" w:hAnsiTheme="minorHAnsi"/>
          <w:sz w:val="36"/>
          <w:szCs w:val="24"/>
        </w:rPr>
        <w:t xml:space="preserve">Make your work to be in keeping with your purpose. (Leonardo </w:t>
      </w:r>
      <w:proofErr w:type="spellStart"/>
      <w:r w:rsidRPr="00546EE8">
        <w:rPr>
          <w:rFonts w:asciiTheme="minorHAnsi" w:hAnsiTheme="minorHAnsi"/>
          <w:sz w:val="36"/>
          <w:szCs w:val="24"/>
        </w:rPr>
        <w:t>da</w:t>
      </w:r>
      <w:proofErr w:type="spellEnd"/>
      <w:r w:rsidRPr="00546EE8">
        <w:rPr>
          <w:rFonts w:asciiTheme="minorHAnsi" w:hAnsiTheme="minorHAnsi"/>
          <w:sz w:val="36"/>
          <w:szCs w:val="24"/>
        </w:rPr>
        <w:t xml:space="preserve"> Vinci)</w:t>
      </w:r>
    </w:p>
    <w:p w:rsidR="00A868D4" w:rsidRPr="00546EE8" w:rsidRDefault="00A868D4" w:rsidP="005D040D">
      <w:pPr>
        <w:textAlignment w:val="bottom"/>
        <w:rPr>
          <w:rFonts w:asciiTheme="minorHAnsi" w:hAnsiTheme="minorHAnsi"/>
          <w:sz w:val="36"/>
          <w:szCs w:val="24"/>
        </w:rPr>
      </w:pPr>
    </w:p>
    <w:p w:rsidR="00A868D4" w:rsidRPr="00546EE8" w:rsidRDefault="00A868D4" w:rsidP="00B01025">
      <w:pPr>
        <w:numPr>
          <w:ilvl w:val="0"/>
          <w:numId w:val="3"/>
        </w:numPr>
        <w:textAlignment w:val="bottom"/>
        <w:rPr>
          <w:rFonts w:asciiTheme="minorHAnsi" w:hAnsiTheme="minorHAnsi"/>
          <w:sz w:val="36"/>
          <w:szCs w:val="24"/>
        </w:rPr>
      </w:pPr>
      <w:r w:rsidRPr="00546EE8">
        <w:rPr>
          <w:rFonts w:asciiTheme="minorHAnsi" w:hAnsiTheme="minorHAnsi"/>
          <w:sz w:val="36"/>
          <w:szCs w:val="24"/>
        </w:rPr>
        <w:t>All successful people have a goal. No one can get anywhere unless he knows where he wants to go and what he wants to be or do. (Norman Vincent Peale)</w:t>
      </w:r>
    </w:p>
    <w:p w:rsidR="00A868D4" w:rsidRPr="00546EE8" w:rsidRDefault="00A868D4" w:rsidP="005D040D">
      <w:pPr>
        <w:textAlignment w:val="bottom"/>
        <w:rPr>
          <w:rFonts w:asciiTheme="minorHAnsi" w:hAnsiTheme="minorHAnsi"/>
          <w:sz w:val="36"/>
          <w:szCs w:val="24"/>
        </w:rPr>
      </w:pPr>
    </w:p>
    <w:p w:rsidR="00A868D4" w:rsidRPr="00546EE8" w:rsidRDefault="00A868D4" w:rsidP="00B01025">
      <w:pPr>
        <w:numPr>
          <w:ilvl w:val="0"/>
          <w:numId w:val="3"/>
        </w:numPr>
        <w:textAlignment w:val="bottom"/>
        <w:rPr>
          <w:rFonts w:asciiTheme="minorHAnsi" w:hAnsiTheme="minorHAnsi"/>
          <w:sz w:val="36"/>
          <w:szCs w:val="24"/>
        </w:rPr>
      </w:pPr>
      <w:r w:rsidRPr="00546EE8">
        <w:rPr>
          <w:rFonts w:asciiTheme="minorHAnsi" w:hAnsiTheme="minorHAnsi"/>
          <w:sz w:val="36"/>
          <w:szCs w:val="24"/>
        </w:rPr>
        <w:t>You are never too old to set another goal or to dream a new dream. (C. S. Lewis)</w:t>
      </w:r>
    </w:p>
    <w:p w:rsidR="002A4D40" w:rsidRPr="00A868D4" w:rsidRDefault="002A4D40" w:rsidP="00A868D4">
      <w:pPr>
        <w:textAlignment w:val="bottom"/>
        <w:rPr>
          <w:rFonts w:asciiTheme="minorHAnsi" w:hAnsiTheme="minorHAnsi"/>
          <w:szCs w:val="24"/>
        </w:rPr>
      </w:pPr>
    </w:p>
    <w:sectPr w:rsidR="002A4D40" w:rsidRPr="00A868D4" w:rsidSect="00546EE8">
      <w:pgSz w:w="12240" w:h="15840"/>
      <w:pgMar w:top="1440" w:right="3420" w:bottom="1440" w:left="17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7CDD"/>
    <w:multiLevelType w:val="hybridMultilevel"/>
    <w:tmpl w:val="FB64E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60E10"/>
    <w:multiLevelType w:val="hybridMultilevel"/>
    <w:tmpl w:val="3BB01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778B0"/>
    <w:multiLevelType w:val="singleLevel"/>
    <w:tmpl w:val="0234D7A8"/>
    <w:lvl w:ilvl="0">
      <w:start w:val="1"/>
      <w:numFmt w:val="decimal"/>
      <w:pStyle w:val="mytest1"/>
      <w:lvlText w:val="%1."/>
      <w:legacy w:legacy="1" w:legacySpace="144" w:legacyIndent="576"/>
      <w:lvlJc w:val="right"/>
      <w:pPr>
        <w:ind w:left="576" w:hanging="576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868D4"/>
    <w:rsid w:val="00013C37"/>
    <w:rsid w:val="000442D9"/>
    <w:rsid w:val="00063659"/>
    <w:rsid w:val="00075E0F"/>
    <w:rsid w:val="000A780D"/>
    <w:rsid w:val="001031F0"/>
    <w:rsid w:val="00131CFD"/>
    <w:rsid w:val="00161F27"/>
    <w:rsid w:val="00176511"/>
    <w:rsid w:val="001878E1"/>
    <w:rsid w:val="001C5839"/>
    <w:rsid w:val="001E216C"/>
    <w:rsid w:val="001E23AF"/>
    <w:rsid w:val="001E4B13"/>
    <w:rsid w:val="001F69D7"/>
    <w:rsid w:val="0020305A"/>
    <w:rsid w:val="00223534"/>
    <w:rsid w:val="00244ADE"/>
    <w:rsid w:val="00281545"/>
    <w:rsid w:val="002A2D67"/>
    <w:rsid w:val="002A4D40"/>
    <w:rsid w:val="002A6450"/>
    <w:rsid w:val="00300D3A"/>
    <w:rsid w:val="0032602D"/>
    <w:rsid w:val="00336CAF"/>
    <w:rsid w:val="003770FC"/>
    <w:rsid w:val="003947D1"/>
    <w:rsid w:val="003B4195"/>
    <w:rsid w:val="003D2257"/>
    <w:rsid w:val="003E7BDF"/>
    <w:rsid w:val="004117B2"/>
    <w:rsid w:val="004620BE"/>
    <w:rsid w:val="00477738"/>
    <w:rsid w:val="004938D6"/>
    <w:rsid w:val="004B1D9B"/>
    <w:rsid w:val="004E7D8F"/>
    <w:rsid w:val="00511D3C"/>
    <w:rsid w:val="00526D96"/>
    <w:rsid w:val="00546EE8"/>
    <w:rsid w:val="005B213F"/>
    <w:rsid w:val="005D040D"/>
    <w:rsid w:val="005E58CA"/>
    <w:rsid w:val="005F6B54"/>
    <w:rsid w:val="00617B25"/>
    <w:rsid w:val="006214C3"/>
    <w:rsid w:val="0063554F"/>
    <w:rsid w:val="0067600C"/>
    <w:rsid w:val="006816C2"/>
    <w:rsid w:val="006D2C80"/>
    <w:rsid w:val="00723882"/>
    <w:rsid w:val="007C5833"/>
    <w:rsid w:val="007D7906"/>
    <w:rsid w:val="007D7AC9"/>
    <w:rsid w:val="007F62C7"/>
    <w:rsid w:val="00801A81"/>
    <w:rsid w:val="00803A8A"/>
    <w:rsid w:val="00816B3C"/>
    <w:rsid w:val="00836883"/>
    <w:rsid w:val="00837072"/>
    <w:rsid w:val="00866E02"/>
    <w:rsid w:val="00897772"/>
    <w:rsid w:val="008F62CA"/>
    <w:rsid w:val="009578A9"/>
    <w:rsid w:val="009638DC"/>
    <w:rsid w:val="00985AC0"/>
    <w:rsid w:val="009C0937"/>
    <w:rsid w:val="009E769F"/>
    <w:rsid w:val="00A11960"/>
    <w:rsid w:val="00A2010A"/>
    <w:rsid w:val="00A321BD"/>
    <w:rsid w:val="00A61776"/>
    <w:rsid w:val="00A868D4"/>
    <w:rsid w:val="00AC61FF"/>
    <w:rsid w:val="00AE0B34"/>
    <w:rsid w:val="00B01025"/>
    <w:rsid w:val="00B10A0C"/>
    <w:rsid w:val="00B2072D"/>
    <w:rsid w:val="00B5390E"/>
    <w:rsid w:val="00BA3C21"/>
    <w:rsid w:val="00BC6DCF"/>
    <w:rsid w:val="00BF7D14"/>
    <w:rsid w:val="00C24292"/>
    <w:rsid w:val="00C414A0"/>
    <w:rsid w:val="00C830F7"/>
    <w:rsid w:val="00C90DE2"/>
    <w:rsid w:val="00CA2A6F"/>
    <w:rsid w:val="00CC2A4A"/>
    <w:rsid w:val="00D06076"/>
    <w:rsid w:val="00D20F65"/>
    <w:rsid w:val="00D24BF1"/>
    <w:rsid w:val="00D25B5A"/>
    <w:rsid w:val="00DA10AE"/>
    <w:rsid w:val="00DE39DF"/>
    <w:rsid w:val="00E47A36"/>
    <w:rsid w:val="00E540EE"/>
    <w:rsid w:val="00E541DC"/>
    <w:rsid w:val="00E74380"/>
    <w:rsid w:val="00EE796F"/>
    <w:rsid w:val="00F64A75"/>
    <w:rsid w:val="00F64C63"/>
    <w:rsid w:val="00FC339F"/>
    <w:rsid w:val="00FC3C43"/>
    <w:rsid w:val="00FD0C36"/>
    <w:rsid w:val="00FD3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CFD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131CFD"/>
    <w:pPr>
      <w:keepNext/>
      <w:pBdr>
        <w:top w:val="double" w:sz="6" w:space="12" w:color="auto"/>
        <w:left w:val="double" w:sz="6" w:space="12" w:color="auto"/>
        <w:bottom w:val="double" w:sz="6" w:space="12" w:color="auto"/>
        <w:right w:val="double" w:sz="6" w:space="12" w:color="auto"/>
      </w:pBdr>
      <w:spacing w:before="240"/>
      <w:ind w:left="270" w:right="18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131CFD"/>
    <w:pPr>
      <w:keepNext/>
      <w:spacing w:before="220"/>
      <w:ind w:left="43"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131CFD"/>
    <w:pPr>
      <w:keepNext/>
      <w:spacing w:before="440" w:after="2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131CFD"/>
    <w:pPr>
      <w:keepNext/>
      <w:ind w:left="43"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131CFD"/>
    <w:pPr>
      <w:keepNext/>
      <w:spacing w:before="60" w:after="60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131CFD"/>
    <w:pPr>
      <w:keepNext/>
      <w:ind w:left="43"/>
      <w:jc w:val="center"/>
      <w:outlineLvl w:val="5"/>
    </w:pPr>
    <w:rPr>
      <w:b/>
      <w:sz w:val="32"/>
    </w:rPr>
  </w:style>
  <w:style w:type="paragraph" w:styleId="Heading7">
    <w:name w:val="heading 7"/>
    <w:basedOn w:val="Normal"/>
    <w:next w:val="Normal"/>
    <w:link w:val="Heading7Char"/>
    <w:qFormat/>
    <w:rsid w:val="00131CFD"/>
    <w:pPr>
      <w:keepNext/>
      <w:outlineLvl w:val="6"/>
    </w:pPr>
    <w:rPr>
      <w:b/>
      <w:i/>
    </w:rPr>
  </w:style>
  <w:style w:type="paragraph" w:styleId="Heading8">
    <w:name w:val="heading 8"/>
    <w:basedOn w:val="Normal"/>
    <w:next w:val="Normal"/>
    <w:link w:val="Heading8Char"/>
    <w:qFormat/>
    <w:rsid w:val="00131CFD"/>
    <w:pPr>
      <w:keepNext/>
      <w:outlineLvl w:val="7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rsid w:val="00B2072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ytest1">
    <w:name w:val="mytest1"/>
    <w:basedOn w:val="Normal"/>
    <w:link w:val="mytest1Char"/>
    <w:rsid w:val="004620BE"/>
    <w:pPr>
      <w:numPr>
        <w:numId w:val="1"/>
      </w:numPr>
      <w:spacing w:before="60"/>
    </w:pPr>
    <w:rPr>
      <w:rFonts w:cs="Arial"/>
      <w:szCs w:val="24"/>
    </w:rPr>
  </w:style>
  <w:style w:type="character" w:customStyle="1" w:styleId="mytest1Char">
    <w:name w:val="mytest1 Char"/>
    <w:basedOn w:val="DefaultParagraphFont"/>
    <w:link w:val="mytest1"/>
    <w:rsid w:val="004620BE"/>
    <w:rPr>
      <w:rFonts w:ascii="Arial" w:eastAsia="Times New Roman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31CFD"/>
    <w:rPr>
      <w:rFonts w:ascii="Arial" w:hAnsi="Arial"/>
      <w:b/>
      <w:kern w:val="28"/>
      <w:sz w:val="28"/>
    </w:rPr>
  </w:style>
  <w:style w:type="character" w:customStyle="1" w:styleId="Heading2Char">
    <w:name w:val="Heading 2 Char"/>
    <w:basedOn w:val="DefaultParagraphFont"/>
    <w:link w:val="Heading2"/>
    <w:rsid w:val="00131CFD"/>
    <w:rPr>
      <w:rFonts w:ascii="Arial" w:hAnsi="Arial"/>
      <w:b/>
      <w:sz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131CFD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131CFD"/>
    <w:rPr>
      <w:rFonts w:ascii="Arial" w:hAnsi="Arial"/>
      <w:b/>
      <w:sz w:val="24"/>
    </w:rPr>
  </w:style>
  <w:style w:type="character" w:customStyle="1" w:styleId="Heading5Char">
    <w:name w:val="Heading 5 Char"/>
    <w:basedOn w:val="DefaultParagraphFont"/>
    <w:link w:val="Heading5"/>
    <w:rsid w:val="00131CFD"/>
    <w:rPr>
      <w:rFonts w:ascii="Arial" w:hAnsi="Arial"/>
      <w:b/>
      <w:sz w:val="24"/>
    </w:rPr>
  </w:style>
  <w:style w:type="character" w:customStyle="1" w:styleId="Heading6Char">
    <w:name w:val="Heading 6 Char"/>
    <w:basedOn w:val="DefaultParagraphFont"/>
    <w:link w:val="Heading6"/>
    <w:rsid w:val="00131CFD"/>
    <w:rPr>
      <w:rFonts w:ascii="Arial" w:hAnsi="Arial"/>
      <w:b/>
      <w:sz w:val="32"/>
    </w:rPr>
  </w:style>
  <w:style w:type="character" w:customStyle="1" w:styleId="Heading7Char">
    <w:name w:val="Heading 7 Char"/>
    <w:basedOn w:val="DefaultParagraphFont"/>
    <w:link w:val="Heading7"/>
    <w:rsid w:val="00131CFD"/>
    <w:rPr>
      <w:rFonts w:ascii="Arial" w:hAnsi="Arial"/>
      <w:b/>
      <w:i/>
      <w:sz w:val="24"/>
    </w:rPr>
  </w:style>
  <w:style w:type="character" w:customStyle="1" w:styleId="Heading8Char">
    <w:name w:val="Heading 8 Char"/>
    <w:basedOn w:val="DefaultParagraphFont"/>
    <w:link w:val="Heading8"/>
    <w:rsid w:val="00131CFD"/>
    <w:rPr>
      <w:rFonts w:ascii="Arial" w:hAnsi="Arial"/>
      <w:i/>
      <w:sz w:val="24"/>
    </w:rPr>
  </w:style>
  <w:style w:type="paragraph" w:styleId="ListParagraph">
    <w:name w:val="List Paragraph"/>
    <w:basedOn w:val="Normal"/>
    <w:uiPriority w:val="34"/>
    <w:qFormat/>
    <w:rsid w:val="00131CFD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A868D4"/>
    <w:rPr>
      <w:color w:val="0000FF"/>
      <w:u w:val="single"/>
    </w:rPr>
  </w:style>
  <w:style w:type="character" w:customStyle="1" w:styleId="indquotelink1">
    <w:name w:val="indquote_link1"/>
    <w:basedOn w:val="DefaultParagraphFont"/>
    <w:rsid w:val="00A868D4"/>
    <w:rPr>
      <w:rFonts w:ascii="Georgia" w:hAnsi="Georgia" w:hint="default"/>
      <w:b w:val="0"/>
      <w:bCs w:val="0"/>
      <w:i w:val="0"/>
      <w:iCs w:val="0"/>
      <w:strike w:val="0"/>
      <w:dstrike w:val="0"/>
      <w:color w:val="003366"/>
      <w:sz w:val="24"/>
      <w:szCs w:val="24"/>
      <w:u w:val="none"/>
      <w:effect w:val="none"/>
    </w:rPr>
  </w:style>
  <w:style w:type="character" w:customStyle="1" w:styleId="authortext1">
    <w:name w:val="author_text1"/>
    <w:basedOn w:val="DefaultParagraphFont"/>
    <w:rsid w:val="00A868D4"/>
    <w:rPr>
      <w:rFonts w:ascii="Arial" w:hAnsi="Arial" w:cs="Arial" w:hint="default"/>
      <w:i w:val="0"/>
      <w:iCs w:val="0"/>
      <w:strike w:val="0"/>
      <w:dstrike w:val="0"/>
      <w:color w:val="000000"/>
      <w:spacing w:val="30"/>
      <w:sz w:val="17"/>
      <w:szCs w:val="17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8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8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2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56468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4461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0432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63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4259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7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26948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845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49429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8168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26570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7142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6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8886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6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5169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17272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2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1144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1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282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4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78032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9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3536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27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260</Characters>
  <Application>Microsoft Office Word</Application>
  <DocSecurity>0</DocSecurity>
  <Lines>2</Lines>
  <Paragraphs>1</Paragraphs>
  <ScaleCrop>false</ScaleCrop>
  <Company> 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Mary Lynn Dubler</dc:creator>
  <cp:keywords/>
  <dc:description/>
  <cp:lastModifiedBy>Mary Lynn Dubler</cp:lastModifiedBy>
  <cp:revision>6</cp:revision>
  <dcterms:created xsi:type="dcterms:W3CDTF">2009-11-23T15:19:00Z</dcterms:created>
  <dcterms:modified xsi:type="dcterms:W3CDTF">2009-11-23T17:18:00Z</dcterms:modified>
</cp:coreProperties>
</file>